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513DD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28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BC28A5">
        <w:trPr>
          <w:trHeight w:val="5045"/>
        </w:trPr>
        <w:tc>
          <w:tcPr>
            <w:tcW w:w="3348" w:type="dxa"/>
            <w:vAlign w:val="center"/>
          </w:tcPr>
          <w:p w:rsidR="00513DD1" w:rsidRPr="00513DD1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13D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006453" w:rsidRPr="00513DD1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13D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-Bún gạo hải sản</w:t>
            </w:r>
          </w:p>
          <w:p w:rsidR="00513DD1" w:rsidRPr="00B605AF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513DD1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197DCF6" wp14:editId="5A049079">
                  <wp:extent cx="1092907" cy="1600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092" cy="160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513DD1" w:rsidRPr="00513DD1" w:rsidRDefault="00006453" w:rsidP="00513DD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513DD1">
              <w:rPr>
                <w:color w:val="0070C0"/>
                <w:sz w:val="28"/>
                <w:szCs w:val="28"/>
              </w:rPr>
              <w:t>Cơm</w:t>
            </w:r>
          </w:p>
          <w:p w:rsidR="00754A56" w:rsidRPr="00513DD1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13D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Gà kim huê</w:t>
            </w:r>
          </w:p>
          <w:p w:rsidR="00513DD1" w:rsidRPr="00513DD1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13D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Canh đu đủ bắp giò</w:t>
            </w:r>
          </w:p>
          <w:p w:rsidR="00754A56" w:rsidRPr="00513DD1" w:rsidRDefault="00513DD1" w:rsidP="00513DD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513DD1">
              <w:rPr>
                <w:color w:val="0070C0"/>
                <w:sz w:val="28"/>
                <w:szCs w:val="28"/>
              </w:rPr>
              <w:t>Nước ép quýt</w:t>
            </w:r>
          </w:p>
          <w:p w:rsidR="00513DD1" w:rsidRPr="00B23579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513DD1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5F78F96" wp14:editId="654C6BAB">
                  <wp:extent cx="1485900" cy="1438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627" cy="144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83" w:type="dxa"/>
            <w:vAlign w:val="center"/>
          </w:tcPr>
          <w:p w:rsidR="00513DD1" w:rsidRPr="00513DD1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513D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 Shoup bắp thịt</w:t>
            </w:r>
          </w:p>
          <w:p w:rsidR="00513DD1" w:rsidRPr="00513DD1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513D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 Kem</w:t>
            </w:r>
          </w:p>
          <w:p w:rsidR="00092718" w:rsidRPr="00B23579" w:rsidRDefault="00513DD1" w:rsidP="005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0023" cy="1181100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21031" cy="118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92718"/>
    <w:rsid w:val="001B27D5"/>
    <w:rsid w:val="00513DD1"/>
    <w:rsid w:val="006178F6"/>
    <w:rsid w:val="00754A5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2023-01-30T00:53:00Z</dcterms:created>
  <dcterms:modified xsi:type="dcterms:W3CDTF">2023-01-30T00:53:00Z</dcterms:modified>
</cp:coreProperties>
</file>